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6B" w:rsidRDefault="00AA496B"/>
    <w:p w:rsidR="00AA496B" w:rsidRDefault="00AA496B"/>
    <w:p w:rsidR="00AA496B" w:rsidRDefault="00AA496B"/>
    <w:p w:rsidR="00AA496B" w:rsidRDefault="00F10CDC" w:rsidP="00AA496B">
      <w:pPr>
        <w:pStyle w:val="Standard"/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 w:rsidRPr="00F10CDC">
        <w:rPr>
          <w:rFonts w:hint="eastAsia"/>
          <w:noProof/>
          <w:sz w:val="32"/>
          <w:szCs w:val="32"/>
          <w:lang w:eastAsia="en-US" w:bidi="si-L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33.55pt;margin-top:-18.45pt;width:259.65pt;height:25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" strokeweight="1.5pt">
            <v:textbox>
              <w:txbxContent>
                <w:p w:rsidR="00AA496B" w:rsidRPr="00E17208" w:rsidRDefault="00AA496B" w:rsidP="00AA496B">
                  <w:r>
                    <w:t>Reg. No.       PA/EOH/FCAU/EXP/                  /</w:t>
                  </w:r>
                </w:p>
              </w:txbxContent>
            </v:textbox>
          </v:shape>
        </w:pict>
      </w:r>
    </w:p>
    <w:p w:rsidR="00AA496B" w:rsidRPr="00C346AD" w:rsidRDefault="00AA496B" w:rsidP="00AA496B">
      <w:pPr>
        <w:pStyle w:val="Standard"/>
        <w:jc w:val="center"/>
        <w:rPr>
          <w:rFonts w:hint="eastAsia"/>
          <w:sz w:val="32"/>
          <w:szCs w:val="32"/>
        </w:rPr>
      </w:pPr>
      <w:r w:rsidRPr="00C346AD">
        <w:rPr>
          <w:b/>
          <w:bCs/>
          <w:sz w:val="32"/>
          <w:szCs w:val="32"/>
        </w:rPr>
        <w:t>FOOD CONTROL ADMINISTRATION UNIT</w:t>
      </w:r>
    </w:p>
    <w:p w:rsidR="00AA496B" w:rsidRDefault="00AA496B" w:rsidP="00AA496B">
      <w:pPr>
        <w:pStyle w:val="Standard"/>
        <w:jc w:val="center"/>
        <w:rPr>
          <w:rFonts w:hint="eastAsia"/>
        </w:rPr>
      </w:pPr>
      <w:r>
        <w:rPr>
          <w:b/>
          <w:bCs/>
          <w:sz w:val="36"/>
          <w:szCs w:val="36"/>
        </w:rPr>
        <w:t>Ministry of Health</w:t>
      </w:r>
    </w:p>
    <w:p w:rsidR="00AA496B" w:rsidRDefault="00AA496B" w:rsidP="00AA496B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386</w:t>
      </w:r>
      <w:proofErr w:type="gramStart"/>
      <w:r>
        <w:rPr>
          <w:rFonts w:ascii="Times New Roman" w:hAnsi="Times New Roman" w:cs="Times New Roman"/>
        </w:rPr>
        <w:t>,Rev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BaddegamaWimalawansaMawatha</w:t>
      </w:r>
      <w:proofErr w:type="spellEnd"/>
      <w:r>
        <w:rPr>
          <w:rFonts w:ascii="Times New Roman" w:hAnsi="Times New Roman" w:cs="Times New Roman"/>
        </w:rPr>
        <w:t xml:space="preserve">, Colombo – 10 , Sri </w:t>
      </w:r>
      <w:proofErr w:type="spellStart"/>
      <w:r>
        <w:rPr>
          <w:rFonts w:ascii="Times New Roman" w:hAnsi="Times New Roman" w:cs="Times New Roman"/>
        </w:rPr>
        <w:t>lanka</w:t>
      </w:r>
      <w:proofErr w:type="spellEnd"/>
    </w:p>
    <w:p w:rsidR="00AA496B" w:rsidRPr="00576D3F" w:rsidRDefault="00AA496B" w:rsidP="00AA496B">
      <w:pPr>
        <w:pStyle w:val="Standard"/>
        <w:jc w:val="center"/>
        <w:rPr>
          <w:rFonts w:hint="eastAsia"/>
          <w:sz w:val="20"/>
          <w:szCs w:val="20"/>
        </w:rPr>
      </w:pPr>
      <w:r w:rsidRPr="00576D3F">
        <w:rPr>
          <w:rFonts w:ascii="Times New Roman" w:hAnsi="Times New Roman" w:cs="Times New Roman"/>
          <w:sz w:val="20"/>
          <w:szCs w:val="20"/>
        </w:rPr>
        <w:t xml:space="preserve">TEL/FAX- +94 112368727                </w:t>
      </w:r>
      <w:r w:rsidR="00F10CDC">
        <w:rPr>
          <w:rFonts w:hint="eastAsia"/>
          <w:noProof/>
          <w:sz w:val="20"/>
          <w:szCs w:val="20"/>
          <w:lang w:eastAsia="en-US" w:bidi="si-LK"/>
        </w:rPr>
        <w:pict>
          <v:line id="Straight Connector 2" o:spid="_x0000_s1027" style="position:absolute;left:0;text-align:left;z-index:251661312;visibility:visible;mso-wrap-distance-top:-3e-5mm;mso-wrap-distance-bottom:-3e-5mm;mso-position-horizontal-relative:text;mso-position-vertical-relative:text" from="-13.5pt,13.05pt" to="484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" strokeweight=".3505mm">
            <v:stroke joinstyle="miter"/>
            <o:lock v:ext="edit" shapetype="f"/>
          </v:line>
        </w:pict>
      </w:r>
    </w:p>
    <w:p w:rsidR="00AA496B" w:rsidRDefault="00AA496B" w:rsidP="00AA496B">
      <w:pPr>
        <w:rPr>
          <w:b/>
          <w:bCs/>
        </w:rPr>
      </w:pPr>
    </w:p>
    <w:p w:rsidR="00AA496B" w:rsidRPr="004E28A1" w:rsidRDefault="00AA496B" w:rsidP="00AA496B">
      <w:pPr>
        <w:jc w:val="center"/>
        <w:rPr>
          <w:u w:val="single"/>
        </w:rPr>
      </w:pPr>
      <w:r w:rsidRPr="004E28A1">
        <w:rPr>
          <w:u w:val="single"/>
        </w:rPr>
        <w:t>APPLICATION FOR FOOD (EXPORT) ESTABLISHMENT REGISTRATION</w:t>
      </w:r>
    </w:p>
    <w:p w:rsidR="00AA496B" w:rsidRPr="004E28A1" w:rsidRDefault="00AA496B" w:rsidP="00AA496B">
      <w:pPr>
        <w:spacing w:line="360" w:lineRule="auto"/>
      </w:pPr>
    </w:p>
    <w:p w:rsidR="00AA496B" w:rsidRPr="004E28A1" w:rsidRDefault="00AA496B" w:rsidP="00AA496B">
      <w:pPr>
        <w:spacing w:line="360" w:lineRule="auto"/>
      </w:pPr>
      <w:r w:rsidRPr="004E28A1">
        <w:t xml:space="preserve">01. Name of </w:t>
      </w:r>
      <w:proofErr w:type="gramStart"/>
      <w:r w:rsidRPr="004E28A1">
        <w:t>company :</w:t>
      </w:r>
      <w:proofErr w:type="gramEnd"/>
      <w:r w:rsidRPr="004E28A1">
        <w:t xml:space="preserve"> ………………………………………………………………………………….</w:t>
      </w:r>
    </w:p>
    <w:p w:rsidR="00AA496B" w:rsidRPr="004E28A1" w:rsidRDefault="00AA496B" w:rsidP="00AA496B">
      <w:pPr>
        <w:spacing w:line="360" w:lineRule="auto"/>
      </w:pPr>
      <w:r w:rsidRPr="004E28A1">
        <w:t>02. Address of company</w:t>
      </w:r>
    </w:p>
    <w:p w:rsidR="00AA496B" w:rsidRPr="004E28A1" w:rsidRDefault="00AA496B" w:rsidP="00AA496B">
      <w:pPr>
        <w:spacing w:line="360" w:lineRule="auto"/>
      </w:pPr>
      <w:r w:rsidRPr="004E28A1">
        <w:tab/>
        <w:t>2.1 Office        : …………………………………………………………………………………..</w:t>
      </w:r>
    </w:p>
    <w:p w:rsidR="00AA496B" w:rsidRPr="004E28A1" w:rsidRDefault="00AA496B" w:rsidP="00AA496B">
      <w:pPr>
        <w:spacing w:line="360" w:lineRule="auto"/>
      </w:pPr>
      <w:r w:rsidRPr="004E28A1">
        <w:tab/>
        <w:t>2.2 Factory      : …………………………………………………………………………………..</w:t>
      </w:r>
    </w:p>
    <w:p w:rsidR="00AA496B" w:rsidRPr="004E28A1" w:rsidRDefault="00AA496B" w:rsidP="00AA496B">
      <w:pPr>
        <w:spacing w:line="360" w:lineRule="auto"/>
      </w:pPr>
      <w:r w:rsidRPr="004E28A1">
        <w:tab/>
        <w:t xml:space="preserve">2.3 </w:t>
      </w:r>
      <w:proofErr w:type="gramStart"/>
      <w:r w:rsidRPr="004E28A1">
        <w:t>warehouse :</w:t>
      </w:r>
      <w:proofErr w:type="gramEnd"/>
      <w:r w:rsidRPr="004E28A1">
        <w:t xml:space="preserve"> …………………………………………………………………………………..</w:t>
      </w:r>
    </w:p>
    <w:p w:rsidR="00AA496B" w:rsidRPr="004E28A1" w:rsidRDefault="00AA496B" w:rsidP="00AA496B">
      <w:pPr>
        <w:spacing w:line="360" w:lineRule="auto"/>
      </w:pPr>
      <w:r w:rsidRPr="004E28A1">
        <w:t>3. Contact Nos</w:t>
      </w:r>
    </w:p>
    <w:p w:rsidR="00AA496B" w:rsidRPr="004E28A1" w:rsidRDefault="00AA496B" w:rsidP="00AA496B">
      <w:pPr>
        <w:spacing w:line="360" w:lineRule="auto"/>
        <w:ind w:firstLine="720"/>
      </w:pPr>
      <w:proofErr w:type="gramStart"/>
      <w:r w:rsidRPr="004E28A1">
        <w:t>Office :</w:t>
      </w:r>
      <w:proofErr w:type="gramEnd"/>
      <w:r w:rsidRPr="004E28A1">
        <w:t xml:space="preserve">  …………………….  Factory</w:t>
      </w:r>
      <w:proofErr w:type="gramStart"/>
      <w:r w:rsidRPr="004E28A1">
        <w:t>:  ……………………</w:t>
      </w:r>
      <w:proofErr w:type="gramEnd"/>
      <w:r w:rsidRPr="004E28A1">
        <w:t>Warehouse :  …………………….</w:t>
      </w:r>
    </w:p>
    <w:p w:rsidR="00AA496B" w:rsidRPr="004E28A1" w:rsidRDefault="00AA496B" w:rsidP="00AA496B">
      <w:pPr>
        <w:spacing w:line="360" w:lineRule="auto"/>
      </w:pPr>
      <w:r w:rsidRPr="004E28A1">
        <w:tab/>
      </w:r>
      <w:proofErr w:type="gramStart"/>
      <w:r w:rsidRPr="004E28A1">
        <w:t>Fax    :  ……………………………………….</w:t>
      </w:r>
      <w:proofErr w:type="gramEnd"/>
      <w:r w:rsidRPr="004E28A1">
        <w:t>Email :  ……………………………………….</w:t>
      </w:r>
    </w:p>
    <w:p w:rsidR="00AA496B" w:rsidRPr="004E28A1" w:rsidRDefault="00AA496B" w:rsidP="00AA496B">
      <w:pPr>
        <w:spacing w:line="360" w:lineRule="auto"/>
      </w:pPr>
      <w:r w:rsidRPr="004E28A1">
        <w:t xml:space="preserve">4. B/R Number and </w:t>
      </w:r>
      <w:proofErr w:type="gramStart"/>
      <w:r w:rsidRPr="004E28A1">
        <w:t>date :</w:t>
      </w:r>
      <w:proofErr w:type="gramEnd"/>
      <w:r w:rsidRPr="004E28A1">
        <w:t xml:space="preserve">  ……………………………………………………………………………...</w:t>
      </w:r>
    </w:p>
    <w:p w:rsidR="00AA496B" w:rsidRPr="004E28A1" w:rsidRDefault="00AA496B" w:rsidP="00AA496B">
      <w:pPr>
        <w:spacing w:line="360" w:lineRule="auto"/>
      </w:pPr>
      <w:r w:rsidRPr="004E28A1">
        <w:t>5. Details of head of the institute</w:t>
      </w:r>
    </w:p>
    <w:tbl>
      <w:tblPr>
        <w:tblStyle w:val="TableGrid"/>
        <w:tblW w:w="9900" w:type="dxa"/>
        <w:tblInd w:w="108" w:type="dxa"/>
        <w:tblLook w:val="04A0"/>
      </w:tblPr>
      <w:tblGrid>
        <w:gridCol w:w="559"/>
        <w:gridCol w:w="2334"/>
        <w:gridCol w:w="1797"/>
        <w:gridCol w:w="1593"/>
        <w:gridCol w:w="1593"/>
        <w:gridCol w:w="2024"/>
      </w:tblGrid>
      <w:tr w:rsidR="00AA496B" w:rsidRPr="004E28A1" w:rsidTr="00790385">
        <w:tc>
          <w:tcPr>
            <w:tcW w:w="540" w:type="dxa"/>
          </w:tcPr>
          <w:p w:rsidR="00AA496B" w:rsidRPr="004E28A1" w:rsidRDefault="00AA496B" w:rsidP="00790385">
            <w:pPr>
              <w:jc w:val="center"/>
            </w:pPr>
            <w:r w:rsidRPr="004E28A1">
              <w:t>S/N</w:t>
            </w:r>
          </w:p>
        </w:tc>
        <w:tc>
          <w:tcPr>
            <w:tcW w:w="2340" w:type="dxa"/>
          </w:tcPr>
          <w:p w:rsidR="00AA496B" w:rsidRPr="004E28A1" w:rsidRDefault="00AA496B" w:rsidP="00790385">
            <w:pPr>
              <w:jc w:val="center"/>
            </w:pPr>
            <w:r w:rsidRPr="004E28A1">
              <w:t>Name</w:t>
            </w:r>
          </w:p>
        </w:tc>
        <w:tc>
          <w:tcPr>
            <w:tcW w:w="1800" w:type="dxa"/>
          </w:tcPr>
          <w:p w:rsidR="00AA496B" w:rsidRPr="004E28A1" w:rsidRDefault="00AA496B" w:rsidP="00790385">
            <w:pPr>
              <w:jc w:val="center"/>
            </w:pPr>
            <w:r w:rsidRPr="004E28A1">
              <w:t>Position</w:t>
            </w:r>
          </w:p>
        </w:tc>
        <w:tc>
          <w:tcPr>
            <w:tcW w:w="1596" w:type="dxa"/>
          </w:tcPr>
          <w:p w:rsidR="00AA496B" w:rsidRPr="004E28A1" w:rsidRDefault="00AA496B" w:rsidP="00790385">
            <w:pPr>
              <w:jc w:val="center"/>
            </w:pPr>
            <w:r w:rsidRPr="004E28A1">
              <w:t>Tel. No.</w:t>
            </w:r>
          </w:p>
        </w:tc>
        <w:tc>
          <w:tcPr>
            <w:tcW w:w="1596" w:type="dxa"/>
          </w:tcPr>
          <w:p w:rsidR="00AA496B" w:rsidRPr="004E28A1" w:rsidRDefault="00AA496B" w:rsidP="00790385">
            <w:pPr>
              <w:jc w:val="center"/>
            </w:pPr>
            <w:r w:rsidRPr="004E28A1">
              <w:t>Fax</w:t>
            </w:r>
          </w:p>
        </w:tc>
        <w:tc>
          <w:tcPr>
            <w:tcW w:w="2028" w:type="dxa"/>
          </w:tcPr>
          <w:p w:rsidR="00AA496B" w:rsidRPr="004E28A1" w:rsidRDefault="00AA496B" w:rsidP="00790385">
            <w:pPr>
              <w:jc w:val="center"/>
            </w:pPr>
            <w:r w:rsidRPr="004E28A1">
              <w:t>Email</w:t>
            </w:r>
          </w:p>
        </w:tc>
      </w:tr>
      <w:tr w:rsidR="00AA496B" w:rsidRPr="004E28A1" w:rsidTr="00790385">
        <w:trPr>
          <w:trHeight w:val="288"/>
        </w:trPr>
        <w:tc>
          <w:tcPr>
            <w:tcW w:w="540" w:type="dxa"/>
          </w:tcPr>
          <w:p w:rsidR="00AA496B" w:rsidRPr="004E28A1" w:rsidRDefault="00AA496B" w:rsidP="00790385"/>
        </w:tc>
        <w:tc>
          <w:tcPr>
            <w:tcW w:w="2340" w:type="dxa"/>
          </w:tcPr>
          <w:p w:rsidR="00AA496B" w:rsidRPr="004E28A1" w:rsidRDefault="00AA496B" w:rsidP="00790385"/>
        </w:tc>
        <w:tc>
          <w:tcPr>
            <w:tcW w:w="1800" w:type="dxa"/>
          </w:tcPr>
          <w:p w:rsidR="00AA496B" w:rsidRPr="004E28A1" w:rsidRDefault="00AA496B" w:rsidP="00790385"/>
        </w:tc>
        <w:tc>
          <w:tcPr>
            <w:tcW w:w="1596" w:type="dxa"/>
          </w:tcPr>
          <w:p w:rsidR="00AA496B" w:rsidRPr="004E28A1" w:rsidRDefault="00AA496B" w:rsidP="00790385"/>
        </w:tc>
        <w:tc>
          <w:tcPr>
            <w:tcW w:w="1596" w:type="dxa"/>
          </w:tcPr>
          <w:p w:rsidR="00AA496B" w:rsidRPr="004E28A1" w:rsidRDefault="00AA496B" w:rsidP="00790385"/>
        </w:tc>
        <w:tc>
          <w:tcPr>
            <w:tcW w:w="2028" w:type="dxa"/>
          </w:tcPr>
          <w:p w:rsidR="00AA496B" w:rsidRPr="004E28A1" w:rsidRDefault="00AA496B" w:rsidP="00790385"/>
        </w:tc>
      </w:tr>
      <w:tr w:rsidR="00AA496B" w:rsidRPr="004E28A1" w:rsidTr="00790385">
        <w:trPr>
          <w:trHeight w:val="288"/>
        </w:trPr>
        <w:tc>
          <w:tcPr>
            <w:tcW w:w="540" w:type="dxa"/>
          </w:tcPr>
          <w:p w:rsidR="00AA496B" w:rsidRPr="004E28A1" w:rsidRDefault="00AA496B" w:rsidP="00790385"/>
        </w:tc>
        <w:tc>
          <w:tcPr>
            <w:tcW w:w="2340" w:type="dxa"/>
          </w:tcPr>
          <w:p w:rsidR="00AA496B" w:rsidRPr="004E28A1" w:rsidRDefault="00AA496B" w:rsidP="00790385"/>
        </w:tc>
        <w:tc>
          <w:tcPr>
            <w:tcW w:w="1800" w:type="dxa"/>
          </w:tcPr>
          <w:p w:rsidR="00AA496B" w:rsidRPr="004E28A1" w:rsidRDefault="00AA496B" w:rsidP="00790385"/>
        </w:tc>
        <w:tc>
          <w:tcPr>
            <w:tcW w:w="1596" w:type="dxa"/>
          </w:tcPr>
          <w:p w:rsidR="00AA496B" w:rsidRPr="004E28A1" w:rsidRDefault="00AA496B" w:rsidP="00790385"/>
        </w:tc>
        <w:tc>
          <w:tcPr>
            <w:tcW w:w="1596" w:type="dxa"/>
          </w:tcPr>
          <w:p w:rsidR="00AA496B" w:rsidRPr="004E28A1" w:rsidRDefault="00AA496B" w:rsidP="00790385"/>
        </w:tc>
        <w:tc>
          <w:tcPr>
            <w:tcW w:w="2028" w:type="dxa"/>
          </w:tcPr>
          <w:p w:rsidR="00AA496B" w:rsidRPr="004E28A1" w:rsidRDefault="00AA496B" w:rsidP="00790385"/>
        </w:tc>
      </w:tr>
      <w:tr w:rsidR="00AA496B" w:rsidRPr="004E28A1" w:rsidTr="00790385">
        <w:trPr>
          <w:trHeight w:val="288"/>
        </w:trPr>
        <w:tc>
          <w:tcPr>
            <w:tcW w:w="540" w:type="dxa"/>
          </w:tcPr>
          <w:p w:rsidR="00AA496B" w:rsidRPr="004E28A1" w:rsidRDefault="00AA496B" w:rsidP="00790385"/>
        </w:tc>
        <w:tc>
          <w:tcPr>
            <w:tcW w:w="2340" w:type="dxa"/>
          </w:tcPr>
          <w:p w:rsidR="00AA496B" w:rsidRPr="004E28A1" w:rsidRDefault="00AA496B" w:rsidP="00790385"/>
        </w:tc>
        <w:tc>
          <w:tcPr>
            <w:tcW w:w="1800" w:type="dxa"/>
          </w:tcPr>
          <w:p w:rsidR="00AA496B" w:rsidRPr="004E28A1" w:rsidRDefault="00AA496B" w:rsidP="00790385"/>
        </w:tc>
        <w:tc>
          <w:tcPr>
            <w:tcW w:w="1596" w:type="dxa"/>
          </w:tcPr>
          <w:p w:rsidR="00AA496B" w:rsidRPr="004E28A1" w:rsidRDefault="00AA496B" w:rsidP="00790385"/>
        </w:tc>
        <w:tc>
          <w:tcPr>
            <w:tcW w:w="1596" w:type="dxa"/>
          </w:tcPr>
          <w:p w:rsidR="00AA496B" w:rsidRPr="004E28A1" w:rsidRDefault="00AA496B" w:rsidP="00790385"/>
        </w:tc>
        <w:tc>
          <w:tcPr>
            <w:tcW w:w="2028" w:type="dxa"/>
          </w:tcPr>
          <w:p w:rsidR="00AA496B" w:rsidRPr="004E28A1" w:rsidRDefault="00AA496B" w:rsidP="00790385"/>
        </w:tc>
      </w:tr>
      <w:tr w:rsidR="00AA496B" w:rsidRPr="004E28A1" w:rsidTr="00790385">
        <w:trPr>
          <w:trHeight w:val="288"/>
        </w:trPr>
        <w:tc>
          <w:tcPr>
            <w:tcW w:w="540" w:type="dxa"/>
          </w:tcPr>
          <w:p w:rsidR="00AA496B" w:rsidRPr="004E28A1" w:rsidRDefault="00AA496B" w:rsidP="00790385"/>
        </w:tc>
        <w:tc>
          <w:tcPr>
            <w:tcW w:w="2340" w:type="dxa"/>
          </w:tcPr>
          <w:p w:rsidR="00AA496B" w:rsidRPr="004E28A1" w:rsidRDefault="00AA496B" w:rsidP="00790385"/>
        </w:tc>
        <w:tc>
          <w:tcPr>
            <w:tcW w:w="1800" w:type="dxa"/>
          </w:tcPr>
          <w:p w:rsidR="00AA496B" w:rsidRPr="004E28A1" w:rsidRDefault="00AA496B" w:rsidP="00790385"/>
        </w:tc>
        <w:tc>
          <w:tcPr>
            <w:tcW w:w="1596" w:type="dxa"/>
          </w:tcPr>
          <w:p w:rsidR="00AA496B" w:rsidRPr="004E28A1" w:rsidRDefault="00AA496B" w:rsidP="00790385"/>
        </w:tc>
        <w:tc>
          <w:tcPr>
            <w:tcW w:w="1596" w:type="dxa"/>
          </w:tcPr>
          <w:p w:rsidR="00AA496B" w:rsidRPr="004E28A1" w:rsidRDefault="00AA496B" w:rsidP="00790385"/>
        </w:tc>
        <w:tc>
          <w:tcPr>
            <w:tcW w:w="2028" w:type="dxa"/>
          </w:tcPr>
          <w:p w:rsidR="00AA496B" w:rsidRPr="004E28A1" w:rsidRDefault="00AA496B" w:rsidP="00790385"/>
        </w:tc>
      </w:tr>
    </w:tbl>
    <w:p w:rsidR="00AA496B" w:rsidRPr="004E28A1" w:rsidRDefault="00AA496B" w:rsidP="00AA496B">
      <w:pPr>
        <w:spacing w:line="360" w:lineRule="auto"/>
      </w:pPr>
    </w:p>
    <w:p w:rsidR="00AA496B" w:rsidRPr="004E28A1" w:rsidRDefault="00AA496B" w:rsidP="00AA496B">
      <w:pPr>
        <w:spacing w:line="360" w:lineRule="auto"/>
      </w:pPr>
      <w:r w:rsidRPr="004E28A1">
        <w:t xml:space="preserve">06. Tin number and </w:t>
      </w:r>
      <w:proofErr w:type="gramStart"/>
      <w:r w:rsidRPr="004E28A1">
        <w:t>date :</w:t>
      </w:r>
      <w:proofErr w:type="gramEnd"/>
      <w:r w:rsidRPr="004E28A1">
        <w:t xml:space="preserve">  ……………………………………………………………………………...</w:t>
      </w:r>
    </w:p>
    <w:p w:rsidR="00AA496B" w:rsidRDefault="00AA496B" w:rsidP="00AA496B">
      <w:pPr>
        <w:spacing w:line="360" w:lineRule="auto"/>
      </w:pPr>
      <w:r w:rsidRPr="004E28A1">
        <w:t xml:space="preserve">07. Vat number and </w:t>
      </w:r>
      <w:proofErr w:type="gramStart"/>
      <w:r w:rsidRPr="004E28A1">
        <w:t>date :</w:t>
      </w:r>
      <w:proofErr w:type="gramEnd"/>
      <w:r w:rsidRPr="004E28A1">
        <w:t xml:space="preserve">  ……………………………………………………………………………...</w:t>
      </w:r>
    </w:p>
    <w:p w:rsidR="00AA496B" w:rsidRPr="004E28A1" w:rsidRDefault="00AA496B" w:rsidP="00AA496B"/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"/>
        <w:gridCol w:w="3471"/>
        <w:gridCol w:w="2337"/>
        <w:gridCol w:w="2338"/>
      </w:tblGrid>
      <w:tr w:rsidR="00AA496B" w:rsidRPr="004E28A1" w:rsidTr="00790385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96B" w:rsidRPr="004E28A1" w:rsidRDefault="00AA496B" w:rsidP="00790385">
            <w:pPr>
              <w:rPr>
                <w:color w:val="222222"/>
                <w:lang w:bidi="si-LK"/>
              </w:rPr>
            </w:pPr>
            <w:r w:rsidRPr="004E28A1">
              <w:rPr>
                <w:color w:val="222222"/>
                <w:sz w:val="28"/>
                <w:szCs w:val="28"/>
                <w:lang w:bidi="si-LK"/>
              </w:rPr>
              <w:t>1</w:t>
            </w:r>
          </w:p>
        </w:tc>
        <w:tc>
          <w:tcPr>
            <w:tcW w:w="81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96B" w:rsidRPr="004E28A1" w:rsidRDefault="00AA496B" w:rsidP="00790385">
            <w:r w:rsidRPr="004E28A1">
              <w:t>For the companies exporting to China</w:t>
            </w:r>
          </w:p>
        </w:tc>
      </w:tr>
      <w:tr w:rsidR="00AA496B" w:rsidRPr="004E28A1" w:rsidTr="00790385"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96B" w:rsidRPr="004E28A1" w:rsidRDefault="00AA496B" w:rsidP="00790385">
            <w:pPr>
              <w:rPr>
                <w:color w:val="222222"/>
                <w:lang w:bidi="si-LK"/>
              </w:rPr>
            </w:pPr>
            <w:r w:rsidRPr="004E28A1">
              <w:rPr>
                <w:color w:val="222222"/>
                <w:sz w:val="28"/>
                <w:szCs w:val="28"/>
                <w:lang w:bidi="si-LK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96B" w:rsidRPr="004E28A1" w:rsidRDefault="00AA496B" w:rsidP="00790385">
            <w:pPr>
              <w:rPr>
                <w:color w:val="222222"/>
                <w:lang w:bidi="si-LK"/>
              </w:rPr>
            </w:pPr>
            <w:r w:rsidRPr="004E28A1">
              <w:rPr>
                <w:color w:val="222222"/>
                <w:sz w:val="28"/>
                <w:szCs w:val="28"/>
                <w:lang w:bidi="si-LK"/>
              </w:rPr>
              <w:t>Products for approval         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96B" w:rsidRPr="004E28A1" w:rsidRDefault="00AA496B" w:rsidP="00790385">
            <w:pPr>
              <w:rPr>
                <w:color w:val="222222"/>
                <w:lang w:bidi="si-LK"/>
              </w:rPr>
            </w:pPr>
            <w:r w:rsidRPr="004E28A1">
              <w:rPr>
                <w:color w:val="222222"/>
                <w:sz w:val="28"/>
                <w:szCs w:val="28"/>
                <w:lang w:bidi="si-LK"/>
              </w:rPr>
              <w:t>HS code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96B" w:rsidRPr="004E28A1" w:rsidRDefault="00AA496B" w:rsidP="00790385">
            <w:pPr>
              <w:rPr>
                <w:color w:val="222222"/>
                <w:lang w:bidi="si-LK"/>
              </w:rPr>
            </w:pPr>
            <w:r w:rsidRPr="004E28A1">
              <w:rPr>
                <w:color w:val="222222"/>
                <w:sz w:val="28"/>
                <w:szCs w:val="28"/>
                <w:lang w:bidi="si-LK"/>
              </w:rPr>
              <w:t>Last date of  trade to China</w:t>
            </w:r>
          </w:p>
        </w:tc>
      </w:tr>
      <w:tr w:rsidR="00AA496B" w:rsidRPr="004E28A1" w:rsidTr="00790385">
        <w:trPr>
          <w:trHeight w:val="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96B" w:rsidRPr="004E28A1" w:rsidRDefault="00AA496B" w:rsidP="00790385">
            <w:pPr>
              <w:rPr>
                <w:color w:val="222222"/>
                <w:lang w:bidi="si-LK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96B" w:rsidRPr="004E28A1" w:rsidRDefault="00AA496B" w:rsidP="00790385">
            <w:pPr>
              <w:rPr>
                <w:color w:val="222222"/>
                <w:lang w:bidi="si-LK"/>
              </w:rPr>
            </w:pPr>
            <w:r w:rsidRPr="004E28A1">
              <w:rPr>
                <w:color w:val="222222"/>
                <w:sz w:val="28"/>
                <w:szCs w:val="28"/>
                <w:lang w:bidi="si-LK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96B" w:rsidRPr="004E28A1" w:rsidRDefault="00AA496B" w:rsidP="00790385">
            <w:pPr>
              <w:rPr>
                <w:color w:val="222222"/>
                <w:lang w:bidi="si-LK"/>
              </w:rPr>
            </w:pPr>
            <w:r w:rsidRPr="004E28A1">
              <w:rPr>
                <w:color w:val="222222"/>
                <w:sz w:val="28"/>
                <w:szCs w:val="28"/>
                <w:lang w:bidi="si-LK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96B" w:rsidRPr="004E28A1" w:rsidRDefault="00AA496B" w:rsidP="00790385">
            <w:pPr>
              <w:rPr>
                <w:color w:val="222222"/>
                <w:lang w:bidi="si-LK"/>
              </w:rPr>
            </w:pPr>
            <w:r w:rsidRPr="004E28A1">
              <w:rPr>
                <w:color w:val="222222"/>
                <w:sz w:val="28"/>
                <w:szCs w:val="28"/>
                <w:lang w:bidi="si-LK"/>
              </w:rPr>
              <w:t> </w:t>
            </w:r>
          </w:p>
        </w:tc>
      </w:tr>
      <w:tr w:rsidR="00AA496B" w:rsidRPr="004E28A1" w:rsidTr="0079038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496B" w:rsidRPr="004E28A1" w:rsidRDefault="00AA496B" w:rsidP="00790385">
            <w:pPr>
              <w:rPr>
                <w:color w:val="222222"/>
                <w:lang w:bidi="si-LK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96B" w:rsidRPr="004E28A1" w:rsidRDefault="00AA496B" w:rsidP="00790385">
            <w:pPr>
              <w:rPr>
                <w:color w:val="222222"/>
                <w:lang w:bidi="si-LK"/>
              </w:rPr>
            </w:pPr>
            <w:r w:rsidRPr="004E28A1">
              <w:rPr>
                <w:color w:val="222222"/>
                <w:sz w:val="28"/>
                <w:szCs w:val="28"/>
                <w:lang w:bidi="si-LK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96B" w:rsidRPr="004E28A1" w:rsidRDefault="00AA496B" w:rsidP="00790385">
            <w:pPr>
              <w:rPr>
                <w:color w:val="222222"/>
                <w:lang w:bidi="si-LK"/>
              </w:rPr>
            </w:pPr>
            <w:r w:rsidRPr="004E28A1">
              <w:rPr>
                <w:color w:val="222222"/>
                <w:sz w:val="28"/>
                <w:szCs w:val="28"/>
                <w:lang w:bidi="si-LK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96B" w:rsidRPr="004E28A1" w:rsidRDefault="00AA496B" w:rsidP="00790385">
            <w:pPr>
              <w:rPr>
                <w:color w:val="222222"/>
                <w:lang w:bidi="si-LK"/>
              </w:rPr>
            </w:pPr>
            <w:r w:rsidRPr="004E28A1">
              <w:rPr>
                <w:color w:val="222222"/>
                <w:sz w:val="28"/>
                <w:szCs w:val="28"/>
                <w:lang w:bidi="si-LK"/>
              </w:rPr>
              <w:t> </w:t>
            </w:r>
          </w:p>
        </w:tc>
      </w:tr>
    </w:tbl>
    <w:p w:rsidR="00AA496B" w:rsidRPr="004E28A1" w:rsidRDefault="00AA496B" w:rsidP="00AA496B">
      <w:pPr>
        <w:shd w:val="clear" w:color="auto" w:fill="FFFFFF"/>
        <w:rPr>
          <w:sz w:val="20"/>
          <w:szCs w:val="20"/>
        </w:rPr>
      </w:pPr>
      <w:r w:rsidRPr="004E28A1">
        <w:rPr>
          <w:sz w:val="20"/>
          <w:szCs w:val="20"/>
        </w:rPr>
        <w:br w:type="textWrapping" w:clear="all"/>
      </w:r>
    </w:p>
    <w:p w:rsidR="00AA496B" w:rsidRPr="004E28A1" w:rsidRDefault="00AA496B" w:rsidP="00AA496B">
      <w:pPr>
        <w:spacing w:line="360" w:lineRule="auto"/>
      </w:pPr>
    </w:p>
    <w:p w:rsidR="00AA496B" w:rsidRPr="004E28A1" w:rsidRDefault="00AA496B" w:rsidP="00AA496B">
      <w:pPr>
        <w:spacing w:line="360" w:lineRule="auto"/>
      </w:pPr>
      <w:r w:rsidRPr="004E28A1">
        <w:t xml:space="preserve">08. EDB Registration No. and </w:t>
      </w:r>
      <w:proofErr w:type="gramStart"/>
      <w:r w:rsidRPr="004E28A1">
        <w:t>date :</w:t>
      </w:r>
      <w:proofErr w:type="gramEnd"/>
      <w:r w:rsidRPr="004E28A1">
        <w:t xml:space="preserve">  …………………………………………………………………..</w:t>
      </w:r>
    </w:p>
    <w:p w:rsidR="00AA496B" w:rsidRPr="004E28A1" w:rsidRDefault="00AA496B" w:rsidP="00AA496B">
      <w:pPr>
        <w:spacing w:line="360" w:lineRule="auto"/>
      </w:pPr>
      <w:r w:rsidRPr="004E28A1">
        <w:t xml:space="preserve">09. Coconut Board registration No and Date </w:t>
      </w:r>
      <w:proofErr w:type="gramStart"/>
      <w:r w:rsidRPr="004E28A1">
        <w:t>( if</w:t>
      </w:r>
      <w:proofErr w:type="gramEnd"/>
      <w:r w:rsidRPr="004E28A1">
        <w:t xml:space="preserve"> relevant) :  ………………………………………….</w:t>
      </w:r>
    </w:p>
    <w:p w:rsidR="00AA496B" w:rsidRDefault="00AA496B" w:rsidP="00AA496B">
      <w:pPr>
        <w:spacing w:line="360" w:lineRule="auto"/>
      </w:pPr>
      <w:r w:rsidRPr="004E28A1">
        <w:t>10</w:t>
      </w:r>
      <w:proofErr w:type="gramStart"/>
      <w:r w:rsidRPr="004E28A1">
        <w:t>.Tea</w:t>
      </w:r>
      <w:proofErr w:type="gramEnd"/>
      <w:r w:rsidRPr="004E28A1">
        <w:t xml:space="preserve"> Board registration No and Date ( if relevant) :  ………………………………………………..</w:t>
      </w:r>
    </w:p>
    <w:p w:rsidR="00AA496B" w:rsidRPr="004E28A1" w:rsidRDefault="00AA496B" w:rsidP="00AA496B"/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5"/>
        <w:gridCol w:w="9125"/>
      </w:tblGrid>
      <w:tr w:rsidR="00AA496B" w:rsidRPr="004E28A1" w:rsidTr="00790385">
        <w:trPr>
          <w:trHeight w:val="1223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96B" w:rsidRPr="004E28A1" w:rsidRDefault="00AA496B" w:rsidP="00790385">
            <w:pPr>
              <w:rPr>
                <w:color w:val="222222"/>
                <w:lang w:bidi="si-LK"/>
              </w:rPr>
            </w:pPr>
            <w:r w:rsidRPr="004E28A1">
              <w:rPr>
                <w:color w:val="222222"/>
                <w:lang w:bidi="si-LK"/>
              </w:rPr>
              <w:t>1</w:t>
            </w:r>
          </w:p>
        </w:tc>
        <w:tc>
          <w:tcPr>
            <w:tcW w:w="9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96B" w:rsidRPr="004E28A1" w:rsidRDefault="00AA496B" w:rsidP="00790385">
            <w:pPr>
              <w:rPr>
                <w:color w:val="222222"/>
                <w:lang w:bidi="si-LK"/>
              </w:rPr>
            </w:pPr>
            <w:r w:rsidRPr="004E28A1">
              <w:rPr>
                <w:color w:val="222222"/>
                <w:lang w:bidi="si-LK"/>
              </w:rPr>
              <w:t>Type of Business</w:t>
            </w:r>
          </w:p>
          <w:p w:rsidR="00AA496B" w:rsidRPr="004E28A1" w:rsidRDefault="00AA496B" w:rsidP="00790385">
            <w:pPr>
              <w:rPr>
                <w:color w:val="222222"/>
                <w:lang w:bidi="si-LK"/>
              </w:rPr>
            </w:pPr>
            <w:r w:rsidRPr="004E28A1">
              <w:rPr>
                <w:color w:val="222222"/>
                <w:lang w:bidi="si-LK"/>
              </w:rPr>
              <w:t>  Producer   </w:t>
            </w:r>
            <w:r w:rsidRPr="004E28A1">
              <w:rPr>
                <w:color w:val="222222"/>
                <w:lang w:bidi="si-LK"/>
              </w:rPr>
              <w:t> Exporter       </w:t>
            </w:r>
            <w:r w:rsidRPr="004E28A1">
              <w:rPr>
                <w:color w:val="222222"/>
                <w:lang w:bidi="si-LK"/>
              </w:rPr>
              <w:t>  Producer- Exporter      </w:t>
            </w:r>
            <w:r w:rsidRPr="004E28A1">
              <w:rPr>
                <w:color w:val="222222"/>
                <w:lang w:bidi="si-LK"/>
              </w:rPr>
              <w:t>  Agent     </w:t>
            </w:r>
            <w:r w:rsidRPr="004E28A1">
              <w:rPr>
                <w:color w:val="222222"/>
                <w:lang w:bidi="si-LK"/>
              </w:rPr>
              <w:t>  Trading House     </w:t>
            </w:r>
            <w:r w:rsidRPr="004E28A1">
              <w:rPr>
                <w:color w:val="222222"/>
                <w:lang w:bidi="si-LK"/>
              </w:rPr>
              <w:t>  Other (Specify)</w:t>
            </w:r>
          </w:p>
        </w:tc>
      </w:tr>
      <w:tr w:rsidR="00AA496B" w:rsidRPr="004E28A1" w:rsidTr="00790385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96B" w:rsidRPr="004E28A1" w:rsidRDefault="00AA496B" w:rsidP="00790385">
            <w:pPr>
              <w:rPr>
                <w:color w:val="222222"/>
                <w:lang w:bidi="si-LK"/>
              </w:rPr>
            </w:pPr>
            <w:r w:rsidRPr="004E28A1">
              <w:rPr>
                <w:color w:val="222222"/>
                <w:sz w:val="28"/>
                <w:szCs w:val="28"/>
                <w:lang w:bidi="si-LK"/>
              </w:rPr>
              <w:t>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96B" w:rsidRPr="004E28A1" w:rsidRDefault="00AA496B" w:rsidP="00790385">
            <w:pPr>
              <w:rPr>
                <w:color w:val="222222"/>
                <w:lang w:bidi="si-LK"/>
              </w:rPr>
            </w:pPr>
            <w:r w:rsidRPr="004E28A1">
              <w:rPr>
                <w:color w:val="222222"/>
                <w:lang w:bidi="si-LK"/>
              </w:rPr>
              <w:t>Legal status</w:t>
            </w:r>
          </w:p>
          <w:p w:rsidR="00AA496B" w:rsidRPr="004E28A1" w:rsidRDefault="00AA496B" w:rsidP="00790385">
            <w:pPr>
              <w:rPr>
                <w:color w:val="222222"/>
                <w:lang w:bidi="si-LK"/>
              </w:rPr>
            </w:pPr>
            <w:r w:rsidRPr="004E28A1">
              <w:rPr>
                <w:color w:val="222222"/>
                <w:lang w:bidi="si-LK"/>
              </w:rPr>
              <w:t>  Proprietorship             </w:t>
            </w:r>
            <w:r w:rsidRPr="004E28A1">
              <w:rPr>
                <w:color w:val="222222"/>
                <w:lang w:bidi="si-LK"/>
              </w:rPr>
              <w:t>  Public Quoted Company               </w:t>
            </w:r>
            <w:r w:rsidRPr="004E28A1">
              <w:rPr>
                <w:color w:val="222222"/>
                <w:lang w:bidi="si-LK"/>
              </w:rPr>
              <w:t>  Partnership</w:t>
            </w:r>
          </w:p>
          <w:p w:rsidR="00AA496B" w:rsidRPr="004E28A1" w:rsidRDefault="00AA496B" w:rsidP="00790385">
            <w:pPr>
              <w:rPr>
                <w:color w:val="222222"/>
                <w:lang w:bidi="si-LK"/>
              </w:rPr>
            </w:pPr>
            <w:r w:rsidRPr="004E28A1">
              <w:rPr>
                <w:color w:val="222222"/>
                <w:lang w:bidi="si-LK"/>
              </w:rPr>
              <w:t>  State Owned                </w:t>
            </w:r>
            <w:r w:rsidRPr="004E28A1">
              <w:rPr>
                <w:color w:val="222222"/>
                <w:lang w:bidi="si-LK"/>
              </w:rPr>
              <w:t>  Private Ltd Company                     </w:t>
            </w:r>
            <w:r w:rsidRPr="004E28A1">
              <w:rPr>
                <w:color w:val="222222"/>
                <w:lang w:bidi="si-LK"/>
              </w:rPr>
              <w:t>  Other (Specify)</w:t>
            </w:r>
          </w:p>
        </w:tc>
      </w:tr>
    </w:tbl>
    <w:p w:rsidR="00AA496B" w:rsidRPr="004E28A1" w:rsidRDefault="00AA496B" w:rsidP="00AA496B"/>
    <w:p w:rsidR="00AA496B" w:rsidRPr="004E28A1" w:rsidRDefault="00AA496B" w:rsidP="00AA496B">
      <w:pPr>
        <w:spacing w:line="360" w:lineRule="auto"/>
      </w:pPr>
      <w:r w:rsidRPr="004E28A1">
        <w:t>11</w:t>
      </w:r>
      <w:proofErr w:type="gramStart"/>
      <w:r w:rsidRPr="004E28A1">
        <w:t>.Quality</w:t>
      </w:r>
      <w:proofErr w:type="gramEnd"/>
      <w:r w:rsidRPr="004E28A1">
        <w:t xml:space="preserve"> standard certificates:  ………………………………………………………………………</w:t>
      </w:r>
    </w:p>
    <w:p w:rsidR="00AA496B" w:rsidRPr="004E28A1" w:rsidRDefault="00AA496B" w:rsidP="00AA496B">
      <w:pPr>
        <w:spacing w:line="360" w:lineRule="auto"/>
      </w:pPr>
      <w:r w:rsidRPr="004E28A1">
        <w:t>12</w:t>
      </w:r>
      <w:proofErr w:type="gramStart"/>
      <w:r w:rsidRPr="004E28A1">
        <w:t>.Production</w:t>
      </w:r>
      <w:proofErr w:type="gramEnd"/>
      <w:r w:rsidRPr="004E28A1">
        <w:t xml:space="preserve"> list( please attach) :  …………………………………………………………………….</w:t>
      </w:r>
    </w:p>
    <w:p w:rsidR="00AA496B" w:rsidRPr="004E28A1" w:rsidRDefault="00AA496B" w:rsidP="00AA496B">
      <w:pPr>
        <w:spacing w:line="360" w:lineRule="auto"/>
      </w:pPr>
      <w:r w:rsidRPr="004E28A1">
        <w:t xml:space="preserve">13. Nature of the </w:t>
      </w:r>
      <w:proofErr w:type="gramStart"/>
      <w:r w:rsidRPr="004E28A1">
        <w:t>company :</w:t>
      </w:r>
      <w:proofErr w:type="gramEnd"/>
      <w:r w:rsidRPr="004E28A1">
        <w:t xml:space="preserve">- </w:t>
      </w:r>
    </w:p>
    <w:p w:rsidR="00AA496B" w:rsidRPr="004E28A1" w:rsidRDefault="00AA496B" w:rsidP="00AA496B">
      <w:pPr>
        <w:spacing w:line="360" w:lineRule="auto"/>
        <w:ind w:firstLine="720"/>
      </w:pPr>
      <w:r w:rsidRPr="004E28A1">
        <w:t xml:space="preserve">Manufacturer and exporter                      : ………………………… </w:t>
      </w:r>
    </w:p>
    <w:p w:rsidR="00AA496B" w:rsidRPr="004E28A1" w:rsidRDefault="00AA496B" w:rsidP="00AA496B">
      <w:pPr>
        <w:spacing w:line="360" w:lineRule="auto"/>
        <w:ind w:firstLine="720"/>
      </w:pPr>
      <w:r w:rsidRPr="004E28A1">
        <w:t xml:space="preserve">Only exporter </w:t>
      </w:r>
      <w:proofErr w:type="gramStart"/>
      <w:r w:rsidRPr="004E28A1">
        <w:t>( attached</w:t>
      </w:r>
      <w:proofErr w:type="gramEnd"/>
      <w:r w:rsidRPr="004E28A1">
        <w:t xml:space="preserve"> the buyers list) : …………………………</w:t>
      </w:r>
    </w:p>
    <w:p w:rsidR="00AA496B" w:rsidRPr="004E28A1" w:rsidRDefault="00AA496B" w:rsidP="00AA496B">
      <w:pPr>
        <w:spacing w:line="360" w:lineRule="auto"/>
        <w:ind w:firstLine="720"/>
      </w:pPr>
      <w:r w:rsidRPr="004E28A1">
        <w:t>Re- exporter                                            : …………………………</w:t>
      </w:r>
    </w:p>
    <w:p w:rsidR="00AA496B" w:rsidRPr="004E28A1" w:rsidRDefault="00AA496B" w:rsidP="00AA496B">
      <w:pPr>
        <w:spacing w:line="360" w:lineRule="auto"/>
      </w:pPr>
      <w:r w:rsidRPr="004E28A1">
        <w:t xml:space="preserve">14. Is the </w:t>
      </w:r>
      <w:proofErr w:type="gramStart"/>
      <w:r w:rsidRPr="004E28A1">
        <w:t>production  Freely</w:t>
      </w:r>
      <w:proofErr w:type="gramEnd"/>
      <w:r w:rsidRPr="004E28A1">
        <w:t xml:space="preserve"> available in the local market …………………………………………...</w:t>
      </w:r>
    </w:p>
    <w:p w:rsidR="00AA496B" w:rsidRPr="004E28A1" w:rsidRDefault="00AA496B" w:rsidP="00AA496B">
      <w:pPr>
        <w:spacing w:line="360" w:lineRule="auto"/>
      </w:pPr>
      <w:r w:rsidRPr="004E28A1">
        <w:t xml:space="preserve">15. Exporting </w:t>
      </w:r>
      <w:proofErr w:type="gramStart"/>
      <w:r w:rsidRPr="004E28A1">
        <w:t>countries(</w:t>
      </w:r>
      <w:proofErr w:type="gramEnd"/>
      <w:r w:rsidRPr="004E28A1">
        <w:t xml:space="preserve"> please attach the list) :  ……………………………………………………….</w:t>
      </w:r>
    </w:p>
    <w:p w:rsidR="00AA496B" w:rsidRPr="004E28A1" w:rsidRDefault="00AA496B" w:rsidP="00AA496B">
      <w:pPr>
        <w:spacing w:line="360" w:lineRule="auto"/>
      </w:pPr>
    </w:p>
    <w:p w:rsidR="00AA496B" w:rsidRPr="004E28A1" w:rsidRDefault="00AA496B" w:rsidP="00AA496B">
      <w:pPr>
        <w:spacing w:line="360" w:lineRule="auto"/>
      </w:pPr>
      <w:r w:rsidRPr="004E28A1">
        <w:t>16. Details of the agent / person to contact if needed</w:t>
      </w:r>
    </w:p>
    <w:p w:rsidR="00AA496B" w:rsidRPr="004E28A1" w:rsidRDefault="00AA496B" w:rsidP="00AA496B">
      <w:pPr>
        <w:spacing w:line="360" w:lineRule="auto"/>
      </w:pPr>
      <w:r w:rsidRPr="004E28A1">
        <w:tab/>
        <w:t>Name     : …………………………………</w:t>
      </w:r>
    </w:p>
    <w:p w:rsidR="00AA496B" w:rsidRPr="004E28A1" w:rsidRDefault="00AA496B" w:rsidP="00AA496B">
      <w:pPr>
        <w:spacing w:line="360" w:lineRule="auto"/>
      </w:pPr>
      <w:r w:rsidRPr="004E28A1">
        <w:tab/>
      </w:r>
      <w:proofErr w:type="spellStart"/>
      <w:r w:rsidRPr="004E28A1">
        <w:t>Psition</w:t>
      </w:r>
      <w:proofErr w:type="spellEnd"/>
      <w:r w:rsidRPr="004E28A1">
        <w:t xml:space="preserve">   : …………………………………</w:t>
      </w:r>
    </w:p>
    <w:p w:rsidR="00AA496B" w:rsidRPr="004E28A1" w:rsidRDefault="00AA496B" w:rsidP="00AA496B">
      <w:pPr>
        <w:spacing w:line="360" w:lineRule="auto"/>
      </w:pPr>
      <w:r w:rsidRPr="004E28A1">
        <w:tab/>
        <w:t xml:space="preserve">Tel. No. : ………………………………… </w:t>
      </w:r>
    </w:p>
    <w:p w:rsidR="00AA496B" w:rsidRPr="004E28A1" w:rsidRDefault="00AA496B" w:rsidP="00AA496B">
      <w:pPr>
        <w:spacing w:line="360" w:lineRule="auto"/>
      </w:pPr>
      <w:r w:rsidRPr="004E28A1">
        <w:tab/>
        <w:t>Email    : …………………………………</w:t>
      </w:r>
    </w:p>
    <w:p w:rsidR="00AA496B" w:rsidRPr="004E28A1" w:rsidRDefault="00AA496B" w:rsidP="00AA496B"/>
    <w:p w:rsidR="00AA496B" w:rsidRPr="004E28A1" w:rsidRDefault="00AA496B" w:rsidP="00AA496B">
      <w:pPr>
        <w:rPr>
          <w:b/>
          <w:bCs/>
        </w:rPr>
      </w:pPr>
      <w:proofErr w:type="gramStart"/>
      <w:r w:rsidRPr="004E28A1">
        <w:rPr>
          <w:b/>
          <w:bCs/>
        </w:rPr>
        <w:t>Note :-</w:t>
      </w:r>
      <w:proofErr w:type="gramEnd"/>
      <w:r w:rsidRPr="004E28A1">
        <w:rPr>
          <w:b/>
          <w:bCs/>
        </w:rPr>
        <w:t xml:space="preserve"> If this report state above changes, the necessary information inform with  be provided to </w:t>
      </w:r>
      <w:r w:rsidRPr="004E28A1">
        <w:rPr>
          <w:b/>
          <w:bCs/>
        </w:rPr>
        <w:tab/>
        <w:t>the FCAU within 14 days.</w:t>
      </w:r>
    </w:p>
    <w:p w:rsidR="00AA496B" w:rsidRPr="004E28A1" w:rsidRDefault="00AA496B" w:rsidP="00AA496B">
      <w:pPr>
        <w:rPr>
          <w:b/>
          <w:bCs/>
        </w:rPr>
      </w:pPr>
    </w:p>
    <w:p w:rsidR="00AA496B" w:rsidRPr="004E28A1" w:rsidRDefault="00AA496B" w:rsidP="00AA496B">
      <w:r w:rsidRPr="004E28A1">
        <w:t xml:space="preserve">I hereby state that the aforesaid details and the attached documents are </w:t>
      </w:r>
      <w:proofErr w:type="gramStart"/>
      <w:r w:rsidRPr="004E28A1">
        <w:t>true ,</w:t>
      </w:r>
      <w:proofErr w:type="gramEnd"/>
      <w:r w:rsidRPr="004E28A1">
        <w:t xml:space="preserve"> correct and genuine to the best of my knowledge.</w:t>
      </w:r>
    </w:p>
    <w:p w:rsidR="00AA496B" w:rsidRPr="004E28A1" w:rsidRDefault="00AA496B" w:rsidP="00AA496B"/>
    <w:p w:rsidR="00AA496B" w:rsidRPr="004E28A1" w:rsidRDefault="00AA496B" w:rsidP="00AA496B">
      <w:r w:rsidRPr="004E28A1">
        <w:t>I understand that the above company will be registered at the Food Control Administration Unit of the ministry of health</w:t>
      </w:r>
    </w:p>
    <w:p w:rsidR="00AA496B" w:rsidRPr="004E28A1" w:rsidRDefault="00AA496B" w:rsidP="00AA496B"/>
    <w:p w:rsidR="00AA496B" w:rsidRPr="004E28A1" w:rsidRDefault="00AA496B" w:rsidP="00AA496B"/>
    <w:p w:rsidR="00AA496B" w:rsidRPr="004E28A1" w:rsidRDefault="00AA496B" w:rsidP="00AA496B">
      <w:r w:rsidRPr="004E28A1">
        <w:t xml:space="preserve">Name and position of the </w:t>
      </w:r>
      <w:proofErr w:type="gramStart"/>
      <w:r w:rsidRPr="004E28A1">
        <w:t>applicant :</w:t>
      </w:r>
      <w:proofErr w:type="gramEnd"/>
      <w:r w:rsidRPr="004E28A1">
        <w:t xml:space="preserve">   …………………………………………..</w:t>
      </w:r>
    </w:p>
    <w:p w:rsidR="00AA496B" w:rsidRPr="004E28A1" w:rsidRDefault="00AA496B" w:rsidP="00AA496B">
      <w:r w:rsidRPr="004E28A1">
        <w:tab/>
      </w:r>
      <w:r w:rsidRPr="004E28A1">
        <w:tab/>
      </w:r>
      <w:r w:rsidRPr="004E28A1">
        <w:tab/>
      </w:r>
      <w:r w:rsidRPr="004E28A1">
        <w:tab/>
      </w:r>
      <w:r w:rsidRPr="004E28A1">
        <w:tab/>
        <w:t>……………………………………….......</w:t>
      </w:r>
    </w:p>
    <w:p w:rsidR="00AA496B" w:rsidRPr="004E28A1" w:rsidRDefault="00AA496B" w:rsidP="00AA496B">
      <w:r w:rsidRPr="004E28A1">
        <w:tab/>
      </w:r>
      <w:r w:rsidRPr="004E28A1">
        <w:tab/>
      </w:r>
      <w:r w:rsidRPr="004E28A1">
        <w:tab/>
      </w:r>
      <w:r w:rsidRPr="004E28A1">
        <w:tab/>
      </w:r>
      <w:r w:rsidRPr="004E28A1">
        <w:tab/>
      </w:r>
    </w:p>
    <w:p w:rsidR="00AA496B" w:rsidRPr="004E28A1" w:rsidRDefault="00AA496B" w:rsidP="00AA496B"/>
    <w:p w:rsidR="00AA496B" w:rsidRPr="004E28A1" w:rsidRDefault="00AA496B" w:rsidP="00AA496B">
      <w:proofErr w:type="gramStart"/>
      <w:r w:rsidRPr="004E28A1">
        <w:t>Date :</w:t>
      </w:r>
      <w:proofErr w:type="gramEnd"/>
      <w:r w:rsidRPr="004E28A1">
        <w:t xml:space="preserve"> …………………….             </w:t>
      </w:r>
      <w:proofErr w:type="gramStart"/>
      <w:r w:rsidRPr="004E28A1">
        <w:t>Signature :</w:t>
      </w:r>
      <w:proofErr w:type="gramEnd"/>
      <w:r w:rsidRPr="004E28A1">
        <w:t xml:space="preserve"> ………………………………….</w:t>
      </w:r>
    </w:p>
    <w:p w:rsidR="00AA496B" w:rsidRPr="00A74D0C" w:rsidRDefault="00AA496B" w:rsidP="00AA496B"/>
    <w:p w:rsidR="00AA496B" w:rsidRDefault="00AA496B"/>
    <w:sectPr w:rsidR="00AA496B" w:rsidSect="00F568F0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8F0"/>
    <w:rsid w:val="0052630B"/>
    <w:rsid w:val="00634A80"/>
    <w:rsid w:val="00642FFE"/>
    <w:rsid w:val="006A3266"/>
    <w:rsid w:val="007133C8"/>
    <w:rsid w:val="00771B02"/>
    <w:rsid w:val="008D4627"/>
    <w:rsid w:val="00A3363E"/>
    <w:rsid w:val="00A46B9C"/>
    <w:rsid w:val="00AA496B"/>
    <w:rsid w:val="00AF18CA"/>
    <w:rsid w:val="00BE1716"/>
    <w:rsid w:val="00F10CDC"/>
    <w:rsid w:val="00F5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568F0"/>
    <w:rPr>
      <w:color w:val="0000FF"/>
      <w:u w:val="single"/>
    </w:rPr>
  </w:style>
  <w:style w:type="table" w:styleId="TableGrid">
    <w:name w:val="Table Grid"/>
    <w:basedOn w:val="TableNormal"/>
    <w:uiPriority w:val="59"/>
    <w:rsid w:val="00AA496B"/>
    <w:pPr>
      <w:spacing w:after="0" w:line="240" w:lineRule="auto"/>
    </w:pPr>
    <w:rPr>
      <w:rFonts w:eastAsia="Batang"/>
      <w:lang w:val="en-GB"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A496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66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 DEPARTMENT</cp:lastModifiedBy>
  <cp:revision>2</cp:revision>
  <cp:lastPrinted>2022-06-27T07:45:00Z</cp:lastPrinted>
  <dcterms:created xsi:type="dcterms:W3CDTF">2022-12-08T07:56:00Z</dcterms:created>
  <dcterms:modified xsi:type="dcterms:W3CDTF">2022-12-08T07:56:00Z</dcterms:modified>
</cp:coreProperties>
</file>